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Miguel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Mariani</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25/07/1988</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+351917018413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ocorreiodomariani@gmail.com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