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Roman Kloc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+48792348081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Zofia kloc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15.08.2023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Maria Kloc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27.06.2019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