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Łukasz Krupa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+48882554617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07.09.2026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