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Lorenzo</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Lecco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+393311688752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CA78346TE</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lecco36@gmail.com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Vene</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30174</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Namorada - Bárbara Magno</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+351936153151</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06/09/2026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Lorenzo Lecco</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