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Живкова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22.9.1996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+359889802002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antoniyaa14@gmail.com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Борисова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4.4.2021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