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Lasik-Kurdyś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+48609473479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Patrycja Kurdyś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