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Krasimir Spasov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Boris Spasov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26.3.2020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Sofia Spasova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1.3.2024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