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Elia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Vallès Gamundi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41525041j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4/6/1987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4380 Sun Valley Blvd, East Point, Geòrgia, Estats Units d'Amèrica East Point  30344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+34660011859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eliavallesgamundi@gmail.com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Elia Vallès Gamundi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