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Proc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karolinaproc@vp.pl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+48501154644 ,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 proc</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