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Tetiana Kriat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+48502732731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Mariia Ivchenko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11.01.2017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