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Gabriela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Todorova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+3590889202517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gabrielatodorova0026@gmail.com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