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Toby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Banks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01/07/1985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+4407814782683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Barons Court, Broom Road, Teddington, UK Teddington, UK Tw119nx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Tw119nx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tobesonthemove@gmail.com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Spencer Banks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+4407787157944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