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Starenczak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+48505070553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