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+359879131941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milenkamarinova@gmail.com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