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 Ръжанков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25.2.1980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irazhankov@gmail.com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+359877771834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Карабунар,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5.9.2019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