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Hurvin Lim</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06/10/2003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20, DU4/8, Kinrara Residence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+60123215356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hurvinlim@gmail.com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08/09/2026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