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Виолина Калинова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Адриан Калинов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25.7.2018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