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Донна-Мария Грекова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23.1.1994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maria.neicheva.oristyle@gmail.com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+3590877508404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20.11.2018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Амая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1.10.2022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