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Zamyslowska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monika0180@tlen.pl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+48504836932 ,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Antoni paczes</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01.05.2019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