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Candela  Rey</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53305673e</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05/07/1985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candelareysuarez@gmail.com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+34696262751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