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Tang Ri Xian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01/04/2000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2617, Jalan Maju, Pusat Perniagaan Maju Jaya, 大山脚槟城马来西亚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+60164719664</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appletang456@gmail.com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08/09/2026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