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Павлина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14.6.1994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poliprodance@gmail.com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+359876878331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