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Nicolò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Venturelli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Salò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Salò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30/05/2007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+393714364879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venturellinicolo@gmail.com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03/09/2026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03/09/2026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03/09/2026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03/09/2026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