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oliwier wietrzyński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+48514365229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