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Sirvydas    Dekaminavičius Vaiko gimimo data: 2016-04-26</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Marius Dekaminavičius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