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Дамяна  Радева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1.4.2007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+3590879248110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dradeva2007@gmail.com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Instagram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