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Sviatlana Lameka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+48451676360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Ameliya Lameka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03.07.2021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