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paolo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de faveri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10/11/1995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paolodefaveri95@gmail.com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+393458050735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Lino de faveri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+393335050425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