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Teodor Iliev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