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АНГЕЛ ГЕОРГИЕВ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+3590878448832</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asimood@abv.bg</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АЛЕКСАНДАР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16.10.2020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