
<file path=[Content_Types].xml><?xml version="1.0" encoding="utf-8"?>
<Types xmlns="http://schemas.openxmlformats.org/package/2006/content-types">
  <Default Extension="jpg" ContentType="image/pn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569D" w:rsidRDefault="00000000" w14:paraId="00000001" w14:textId="77777777">
      <w:pPr>
        <w:spacing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Customer Liability Waiver / Surat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98569D" w:rsidRDefault="00000000" w14:paraId="00000002" w14:textId="77777777">
      <w:pPr>
        <w:spacing w:before="280"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Wall Climbing Gym – Assumption of Risk amp; Release of Liability</w:t>
      </w:r>
      <w:r>
        <w:rPr>
          <w:rFonts w:ascii="Times New Roman" w:hAnsi="Times New Roman" w:eastAsia="Times New Roman" w:cs="Times New Roman"/>
          <w:b/>
          <w:sz w:val="24"/>
          <w:szCs w:val="24"/>
        </w:rPr>
        <w:br/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(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amp;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Pembebasan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Jawab)</w:t>
      </w:r>
    </w:p>
    <w:p w:rsidR="0098569D" w:rsidRDefault="0098569D" w14:paraId="0000000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8AB2C2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Data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09CAB861" w14:textId="77777777">
      <w:pPr>
        <w:numPr>
          <w:ilvl w:val="0"/>
          <w:numId w:val="1"/>
        </w:numPr>
        <w:spacing w:before="28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Nama </w:t>
      </w: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Lengkap: </w:t>
      </w:r>
      <w:r w:rsidRPr="00D761C0">
        <w:rPr>
          <w:rFonts w:cstheme="minorHAnsi"/>
          <w:lang w:val="bg-BG"/>
        </w:rPr>
        <w:t>Komang Ariani</w:t>
      </w:r>
    </w:p>
    <w:p w:rsidR="002E616E" w:rsidP="002E616E" w:rsidRDefault="002E616E" w14:paraId="411028A5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Lahir: </w:t>
      </w:r>
      <w:r w:rsidRPr="00036794">
        <w:rPr>
          <w:rFonts w:cstheme="minorHAnsi"/>
          <w:lang w:val="bg-BG"/>
        </w:rPr>
        <w:t>07/02/2003</w:t>
      </w:r>
    </w:p>
    <w:p w:rsidR="002E616E" w:rsidP="002E616E" w:rsidRDefault="002E616E" w14:paraId="23F41FC1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Alamat: </w:t>
      </w:r>
      <w:r w:rsidRPr="00036794">
        <w:rPr>
          <w:rFonts w:cstheme="minorHAnsi"/>
          <w:lang w:val="bg-BG"/>
        </w:rPr>
        <w:t>Perumahan raya kampial  </w:t>
      </w:r>
    </w:p>
    <w:p w:rsidR="002E616E" w:rsidP="002E616E" w:rsidRDefault="002E616E" w14:paraId="6772F279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Telepon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: </w:t>
      </w:r>
      <w:r w:rsidRPr="00D761C0">
        <w:rPr>
          <w:rFonts w:cstheme="minorHAnsi"/>
          <w:lang w:val="bg-BG"/>
        </w:rPr>
        <w:t>+62895344055417</w:t>
      </w:r>
    </w:p>
    <w:p w:rsidR="002E616E" w:rsidP="002E616E" w:rsidRDefault="002E616E" w14:paraId="3FCCF11C" w14:textId="77777777">
      <w:pPr>
        <w:numPr>
          <w:ilvl w:val="0"/>
          <w:numId w:val="1"/>
        </w:numPr>
        <w:spacing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Email: </w:t>
      </w:r>
      <w:r w:rsidRPr="00D761C0">
        <w:rPr>
          <w:rFonts w:cstheme="minorHAnsi"/>
          <w:lang w:val="bg-BG"/>
        </w:rPr>
        <w:t>mangariani07@gmail.cok</w:t>
      </w:r>
    </w:p>
    <w:p w:rsidR="002E616E" w:rsidP="002E616E" w:rsidRDefault="002E616E" w14:paraId="344AA141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2E190B8A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Risiko</w:t>
      </w:r>
      <w:proofErr w:type="spellEnd"/>
    </w:p>
    <w:p w:rsidRPr="002E616E" w:rsidR="002E616E" w:rsidP="002E616E" w:rsidRDefault="002E616E" w14:paraId="11DC6735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panjat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tebing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ruangan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bouldering, top rope, lead climbing,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latihan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jatuh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kegagalan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cacat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permanen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kematian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>Saya menyadari dan menerima risiko tersebut secara sukarela serta bertanggung jawab penuh atas partisipasi saya.</w:t>
      </w:r>
    </w:p>
    <w:p w:rsidRPr="00C33A19" w:rsidR="002E616E" w:rsidP="002E616E" w:rsidRDefault="002E616E" w14:paraId="4F7006F6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</w:p>
    <w:p w:rsidRPr="00196C7E" w:rsidR="002E616E" w:rsidP="002E616E" w:rsidRDefault="002E616E" w14:paraId="17C7F9B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196C7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Kesehatan</w:t>
      </w:r>
    </w:p>
    <w:p w:rsidR="002E616E" w:rsidP="002E616E" w:rsidRDefault="002E616E" w14:paraId="6DC4907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196C7E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 xml:space="preserve">Saya menyatakan bahwa saya dalam kondisi fisik yang baik dan tidak memiliki kondisi medis yang menghalangi saya untuk memanjat dengan aman.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muncul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28E7FA88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682F544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490824F1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setuju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arahan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penuh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akibat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orang lain,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587E195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789E74F1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lastRenderedPageBreak/>
        <w:t>Pembebasan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2E616E" w:rsidP="002E616E" w:rsidRDefault="002E616E" w14:paraId="71F9420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menandatangani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membebaskan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Wall Climbing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pemilik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afiliasinya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segala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tuntutan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kehilangan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barang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timbul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partisipasi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0267DA59" w14:textId="77777777">
      <w:pPr>
        <w:spacing w:before="240" w:after="24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Hak Citra amp;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</w:p>
    <w:p w:rsidR="002E616E" w:rsidP="002E616E" w:rsidRDefault="002E616E" w14:paraId="653031EA" w14:textId="77777777">
      <w:pPr>
        <w:spacing w:before="240"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member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Island,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izin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mengambil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/video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area gym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keperluan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promosi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media </w:t>
      </w:r>
      <w:proofErr w:type="spellStart"/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eastAsia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Jika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wajah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ditampilkan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silakan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beritahu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kami.</w:t>
      </w:r>
    </w:p>
    <w:p w:rsidRPr="002E616E" w:rsidR="0098569D" w:rsidRDefault="00000000" w14:paraId="00000025" w14:textId="10017CDB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2E616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amp; Tanda Tangan</w:t>
      </w:r>
    </w:p>
    <w:p w:rsidR="0098569D" w:rsidRDefault="00000000" w14:paraId="00000027" w14:textId="241F989B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>Saya telah membaca, memahami, dan menandatangani surat ini secara sukarela.</w:t>
      </w:r>
    </w:p>
    <w:p w:rsidRPr="00C33A19" w:rsidR="000B7E46" w:rsidRDefault="008110D6" w14:paraId="06B31488" w14:textId="50C3F852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74470F20" wp14:anchorId="059CE9FE">
            <wp:simplePos x="0" y="0"/>
            <wp:positionH relativeFrom="column">
              <wp:posOffset>3261583</wp:posOffset>
            </wp:positionH>
            <wp:positionV relativeFrom="paragraph">
              <wp:posOffset>-227879</wp:posOffset>
            </wp:positionV>
            <wp:extent cx="2362200" cy="1181100"/>
            <wp:effectExtent l="0" t="0" r="0" b="0"/>
            <wp:wrapNone/>
            <wp:docPr id="388002173" name="Picture 9" descr="Arrow#xA;#xA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#xA;#xA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C33A19" w:rsidR="0098569D" w:rsidRDefault="00000000" w14:paraId="00000028" w14:textId="652FD8E5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Tanda Tangan Peserta: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____________________________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</w: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Tanggal: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</w:t>
      </w:r>
      <w:r w:rsidRPr="00D761C0" w:rsidR="000B7E46">
        <w:rPr>
          <w:rFonts w:cstheme="minorHAnsi"/>
        </w:rPr>
        <w:t>04/09/2026</w:t>
      </w:r>
    </w:p>
    <w:p w:rsidR="0098569D" w:rsidRDefault="0098569D" w14:paraId="0000002A" w14:textId="77777777">
      <w:pPr>
        <w:rPr>
          <w:sz w:val="24"/>
          <w:szCs w:val="24"/>
        </w:rPr>
      </w:pPr>
      <w:bookmarkStart w:name="_heading=h.xvdivpp5huku" w:colFirst="0" w:colLast="0" w:id="0"/>
      <w:bookmarkEnd w:id="0"/>
    </w:p>
    <w:p w:rsidR="0098569D" w:rsidRDefault="0098569D" w14:paraId="0000002B" w14:textId="77777777">
      <w:pPr>
        <w:rPr>
          <w:sz w:val="24"/>
          <w:szCs w:val="24"/>
        </w:rPr>
      </w:pPr>
      <w:bookmarkStart w:name="_heading=h.wgakeph0nxvj" w:colFirst="0" w:colLast="0" w:id="1"/>
      <w:bookmarkEnd w:id="1"/>
    </w:p>
    <w:p w:rsidR="0098569D" w:rsidRDefault="0098569D" w14:paraId="0000002C" w14:textId="77777777">
      <w:pPr>
        <w:rPr>
          <w:sz w:val="24"/>
          <w:szCs w:val="24"/>
        </w:rPr>
      </w:pPr>
      <w:bookmarkStart w:name="_heading=h.hlrjbdidvmqe" w:colFirst="0" w:colLast="0" w:id="2"/>
      <w:bookmarkEnd w:id="2"/>
    </w:p>
    <w:sectPr w:rsidR="0098569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BD594F99-897F-482C-9EA2-2C31F277F21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59F9902-236E-4890-ACE6-8A084A4F9EE8}"/>
    <w:embedBold r:id="rId3" w:fontKey="{78914635-A81C-47EB-BCE1-3B8B2101DE9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E92827F9-5C67-4EE7-80BD-6D1D45832F4A}"/>
    <w:embedItalic r:id="rId5" w:fontKey="{7E131E78-4C2C-4114-843E-0AE44032DAB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4010AD74-A4DB-4195-8E59-683CC5C27F5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B7B63"/>
    <w:multiLevelType w:val="multilevel"/>
    <w:tmpl w:val="C6B47F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433234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69D"/>
    <w:rsid w:val="000B7E46"/>
    <w:rsid w:val="00233653"/>
    <w:rsid w:val="00281474"/>
    <w:rsid w:val="002E616E"/>
    <w:rsid w:val="00387A6E"/>
    <w:rsid w:val="00431A11"/>
    <w:rsid w:val="008110D6"/>
    <w:rsid w:val="0098569D"/>
    <w:rsid w:val="00C33A19"/>
    <w:rsid w:val="00EC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4EFFF"/>
  <w15:docId w15:val="{4BA6D512-537B-4902-814F-B6F008D4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лавие 1 Знак"/>
    <w:basedOn w:val="a0"/>
    <w:link w:val="1"/>
    <w:uiPriority w:val="9"/>
    <w:rsid w:val="003A3A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лавие 3 Знак"/>
    <w:basedOn w:val="a0"/>
    <w:link w:val="3"/>
    <w:uiPriority w:val="9"/>
    <w:rsid w:val="003A3AC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Strong"/>
    <w:basedOn w:val="a0"/>
    <w:uiPriority w:val="22"/>
    <w:qFormat/>
    <w:rsid w:val="003A3AC2"/>
    <w:rPr>
      <w:b/>
      <w:bCs/>
    </w:rPr>
  </w:style>
  <w:style w:type="paragraph" w:styleId="a5">
    <w:name w:val="Normal (Web)"/>
    <w:basedOn w:val="a"/>
    <w:uiPriority w:val="99"/>
    <w:semiHidden/>
    <w:unhideWhenUsed/>
    <w:rsid w:val="003A3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3A3AC2"/>
    <w:rPr>
      <w:i/>
      <w:iCs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AxoP2Nt7jGifBFYBdlccc6vntQ==">CgMxLjAyDmgueHZkaXZwcDVodWt1Mg5oLndnYWtlcGgwbnh2ajIOaC5obHJqYmRpZHZtcWU4AHIhMXU0OHE2YjQ3dlhnTy1HUl92bDlFeFlXYTFZY1BmcTlJ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Johannes</dc:creator>
  <cp:lastModifiedBy>Yana Georgieva GymRealm</cp:lastModifiedBy>
  <cp:revision>4</cp:revision>
  <dcterms:created xsi:type="dcterms:W3CDTF">2025-09-16T06:10:00Z</dcterms:created>
  <dcterms:modified xsi:type="dcterms:W3CDTF">2025-09-16T06:34:00Z</dcterms:modified>
</cp:coreProperties>
</file>