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Ptaszek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+48731742226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Kałużna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Michalina Kałużna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21.05.2015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