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Слави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Кадиев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25.5.1994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+359877667761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slav4o9405@gmail.com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