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Kimmy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Bui-Le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05/06/2005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+447542314350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kbuile471@gmail.com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