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Paolo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Zanone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YB1706497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Via castello 14 Ronco Biellese, BI, Italia 13845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Ronco Biellese, BI, Italia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13845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paolozan@yahoo.it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+393285350376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2026/9/1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