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giorgio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spadotto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22/09/1988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gi.spadotto@gmail.com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+393407000506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Filippo Matarozzo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+393889328286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