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Sofiia Nimashchuk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+48888381845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14.04.2007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