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Christian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Fraga escaneo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78768017d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Bajamar, Playa Honda, España Playa Honda, España 35509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Playa Honda,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35509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christianfragaescaneo@gmail.com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+34673960929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2026/9/7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