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Rynkiewicz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mateusz_rynkiewicz@o2.pl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+48577715330 ,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Marcelina Rynkiewicz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29.03.2019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