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Боян Йорданов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1.2.1988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boyan_jordanov@mail.bg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+359883338399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Алек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21.5.2020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