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Bartz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+48518584943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Bartz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05.03.2013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