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Iulia Carciumaru</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+4915758525107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03.09.2026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