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rishika czarzasta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+48731102029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aria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06.12.2023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rita czarzasta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26.09.2024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