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Filip  Mehterov</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8.10.1989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+359894306333</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ph.mehterov@gmail.com</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1.9.2026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