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bozena krupinska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+48664118016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leon krupinski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25.02.2021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