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Бранков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16.1.1990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+359888956337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nikolay.brankov@gmail.com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Микаела Бранкова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20.3.2024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