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Kian-Carl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Bernal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28/09/2002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+4407427634879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kc2.bernal@gmail.com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03/09/2026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