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Даниела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Дойчинова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danielladoichinowaa@gmail.com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+359892978001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21.5.1997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3.9.2026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