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Marco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Pavan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PVNMRC84C08L407U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08/03/1984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Ugo Foscolo, 26, Frescada, Preganziol TV, Italia Preganziol, TV, Italia 31022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info@marcopavan.com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+393293340931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+393403963394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Chiara Longhi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