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X</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X</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Mario  Velinov</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27.12.1996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+359883578953</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mario.velinov01@gmail.com</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4.9.2026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